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9BCD1" w14:textId="0F1162D4" w:rsid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29091B09" wp14:editId="518466FD">
            <wp:extent cx="5943600" cy="8121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C25F3" w14:textId="77777777" w:rsid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</w:p>
    <w:p w14:paraId="53A51395" w14:textId="77777777" w:rsid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</w:p>
    <w:p w14:paraId="69ABCFDB" w14:textId="77777777" w:rsid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</w:p>
    <w:p w14:paraId="7F334F56" w14:textId="7EED1E2E" w:rsidR="008F2F71" w:rsidRP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  <w:r w:rsidRPr="008F2F7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 xml:space="preserve">VIRTUAL MEETING CONSENT </w:t>
      </w:r>
    </w:p>
    <w:p w14:paraId="296C4041" w14:textId="77777777" w:rsid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</w:p>
    <w:p w14:paraId="6E778236" w14:textId="5B93E002" w:rsidR="008F2F71" w:rsidRP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  <w:r w:rsidRPr="008F2F7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 xml:space="preserve">Please complete this consent form to </w:t>
      </w:r>
      <w:r w:rsidR="00857823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>ensure safe, secure participation in</w:t>
      </w:r>
      <w:r w:rsidRPr="008F2F7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 xml:space="preserve"> online Innovative Staffing &amp; Business Concepts meetings, training, or activities.</w:t>
      </w:r>
    </w:p>
    <w:p w14:paraId="7B12D04E" w14:textId="77777777" w:rsid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</w:p>
    <w:p w14:paraId="79CB4813" w14:textId="17AEC757" w:rsidR="008F2F71" w:rsidRP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  <w:r w:rsidRPr="008F2F7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 xml:space="preserve">This form should be </w:t>
      </w:r>
      <w:r w:rsidR="00857823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 xml:space="preserve">completed and agreed to by the </w:t>
      </w:r>
      <w:r w:rsidRPr="008F2F7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>participants you wish to include in your online meetings/training. This form must be submitted and collected before a guest participates in online Virtual Meetings.</w:t>
      </w:r>
    </w:p>
    <w:p w14:paraId="5177EC80" w14:textId="77777777" w:rsid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</w:p>
    <w:p w14:paraId="069907DA" w14:textId="1BCE3946" w:rsidR="008F2F71" w:rsidRP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  <w:r w:rsidRPr="008F2F7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 xml:space="preserve">If you have any questions regarding virtual classes, online meetings, or this consent process, don't hesitate to get in touch with Paul A. Porter, President of Innovative Staffing &amp; Business Concepts, at </w:t>
      </w:r>
      <w:hyperlink r:id="rId5" w:tgtFrame="_blank" w:history="1">
        <w:r w:rsidRPr="008F2F71">
          <w:rPr>
            <w:rFonts w:ascii="Times New Roman" w:eastAsia="Times New Roman" w:hAnsi="Times New Roman" w:cs="Times New Roman"/>
            <w:color w:val="4A6EE0"/>
            <w:kern w:val="0"/>
            <w:sz w:val="24"/>
            <w:szCs w:val="24"/>
            <w:u w:val="single"/>
            <w14:ligatures w14:val="none"/>
          </w:rPr>
          <w:t>pporter@isbcteams.com</w:t>
        </w:r>
      </w:hyperlink>
    </w:p>
    <w:p w14:paraId="3025D0FF" w14:textId="77777777" w:rsid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</w:p>
    <w:p w14:paraId="37CEEEEB" w14:textId="6AB801B1" w:rsidR="008F2F71" w:rsidRP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  <w:r w:rsidRPr="008F2F7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>Consent for Virtual Meeting Participation:</w:t>
      </w:r>
    </w:p>
    <w:p w14:paraId="4A00BE68" w14:textId="77777777" w:rsid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</w:p>
    <w:p w14:paraId="18B0741B" w14:textId="00B8BB94" w:rsidR="008F2F71" w:rsidRP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  <w:r w:rsidRPr="008F2F7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>By signing this agreement, I________________________________ consent to participating in the (ISBC) virtual meeting and the collection of the personal information (name, email, etc.) necessary to join the online meeting.</w:t>
      </w:r>
    </w:p>
    <w:p w14:paraId="4462F544" w14:textId="77777777" w:rsidR="008F2F71" w:rsidRP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  <w:r w:rsidRPr="008F2F7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>Signature: ________________________________________ Date: _______________________</w:t>
      </w:r>
    </w:p>
    <w:p w14:paraId="78D93F29" w14:textId="77777777" w:rsid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</w:p>
    <w:p w14:paraId="23681A28" w14:textId="35CF9D7B" w:rsidR="008F2F71" w:rsidRP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  <w:r w:rsidRPr="008F2F7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>Consent for Virtual Meeting Recording:</w:t>
      </w:r>
    </w:p>
    <w:p w14:paraId="19016D0B" w14:textId="77777777" w:rsid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</w:p>
    <w:p w14:paraId="6BC02BF2" w14:textId="60BF323D" w:rsidR="008F2F71" w:rsidRP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  <w:r w:rsidRPr="008F2F7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>I, ________________________________, consent to having (ISBC) virtual meetings recorded as needed</w:t>
      </w:r>
      <w:r w:rsidR="00857823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 xml:space="preserve">, with the understanding that the recordings will be shared only </w:t>
      </w:r>
      <w:r w:rsidRPr="008F2F7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>with other (ISBC) members unless additional consent for the release and distribution of the recording is provided.</w:t>
      </w:r>
    </w:p>
    <w:p w14:paraId="4662E4B1" w14:textId="77777777" w:rsidR="008F2F71" w:rsidRP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  <w:r w:rsidRPr="008F2F7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>Signature: ________________________________________ Date: _______________________</w:t>
      </w:r>
    </w:p>
    <w:p w14:paraId="141452C5" w14:textId="77777777" w:rsid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</w:p>
    <w:p w14:paraId="5AEC24DA" w14:textId="66C0F8C4" w:rsidR="008F2F71" w:rsidRP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  <w:r w:rsidRPr="008F2F7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>You give the Innovative Staffing &amp; Business Concepts staff permission to initial this form, stating that you understand everything reviewed about the Virtual meeting consent form.</w:t>
      </w:r>
    </w:p>
    <w:p w14:paraId="304EB522" w14:textId="77777777" w:rsidR="008F2F71" w:rsidRP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  <w:r w:rsidRPr="008F2F7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>_____________                      _____________</w:t>
      </w:r>
    </w:p>
    <w:p w14:paraId="5687AF71" w14:textId="77777777" w:rsidR="008F2F71" w:rsidRPr="008F2F71" w:rsidRDefault="008F2F71" w:rsidP="008F2F71">
      <w:pPr>
        <w:spacing w:after="0" w:line="240" w:lineRule="auto"/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</w:pPr>
      <w:r w:rsidRPr="008F2F71">
        <w:rPr>
          <w:rFonts w:ascii="Times New Roman" w:eastAsia="Times New Roman" w:hAnsi="Times New Roman" w:cs="Times New Roman"/>
          <w:color w:val="0E101A"/>
          <w:kern w:val="0"/>
          <w:sz w:val="24"/>
          <w:szCs w:val="24"/>
          <w14:ligatures w14:val="none"/>
        </w:rPr>
        <w:t>Initials of Staff                        Date</w:t>
      </w:r>
    </w:p>
    <w:p w14:paraId="7BA7E91D" w14:textId="2262E082" w:rsidR="00EF5881" w:rsidRPr="008F2F71" w:rsidRDefault="00EF5881" w:rsidP="008F2F71"/>
    <w:sectPr w:rsidR="00EF5881" w:rsidRPr="008F2F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A2"/>
    <w:rsid w:val="00077A0B"/>
    <w:rsid w:val="000A1B39"/>
    <w:rsid w:val="00121281"/>
    <w:rsid w:val="002F363C"/>
    <w:rsid w:val="004A6671"/>
    <w:rsid w:val="004E1BCD"/>
    <w:rsid w:val="00652F4A"/>
    <w:rsid w:val="006D46D3"/>
    <w:rsid w:val="00716CB1"/>
    <w:rsid w:val="007F60A2"/>
    <w:rsid w:val="00857823"/>
    <w:rsid w:val="008F2F71"/>
    <w:rsid w:val="008F75E4"/>
    <w:rsid w:val="00B00268"/>
    <w:rsid w:val="00B32B96"/>
    <w:rsid w:val="00B9104F"/>
    <w:rsid w:val="00C07476"/>
    <w:rsid w:val="00DA65D2"/>
    <w:rsid w:val="00EA4A00"/>
    <w:rsid w:val="00EB5CAF"/>
    <w:rsid w:val="00EF1515"/>
    <w:rsid w:val="00EF5881"/>
    <w:rsid w:val="00F5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B6A0CC"/>
  <w15:chartTrackingRefBased/>
  <w15:docId w15:val="{3BDFD780-C266-40D2-924E-A7DB7CA29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60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0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0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0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0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0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0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0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0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0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0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0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0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0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0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0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0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0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0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0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0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60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0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60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60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60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0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0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0A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10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1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porter@isbcteam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Porter2</dc:creator>
  <cp:keywords/>
  <dc:description/>
  <cp:lastModifiedBy>Paul Porter2</cp:lastModifiedBy>
  <cp:revision>7</cp:revision>
  <cp:lastPrinted>2026-02-11T03:15:00Z</cp:lastPrinted>
  <dcterms:created xsi:type="dcterms:W3CDTF">2025-01-29T21:34:00Z</dcterms:created>
  <dcterms:modified xsi:type="dcterms:W3CDTF">2026-02-11T03:15:00Z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da926610-03d5-430b-84f6-316a71064f80</vt:lpwstr>
  </property>
</Properties>
</file>